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0" w:type="dxa"/>
        <w:tblInd w:w="108" w:type="dxa"/>
        <w:tblLook w:val="04A0" w:firstRow="1" w:lastRow="0" w:firstColumn="1" w:lastColumn="0" w:noHBand="0" w:noVBand="1"/>
      </w:tblPr>
      <w:tblGrid>
        <w:gridCol w:w="840"/>
        <w:gridCol w:w="5731"/>
        <w:gridCol w:w="1933"/>
        <w:gridCol w:w="1356"/>
      </w:tblGrid>
      <w:tr w:rsidR="00135562" w:rsidRPr="00135562" w:rsidTr="0013556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5562" w:rsidRPr="00135562" w:rsidRDefault="00135562" w:rsidP="00135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Утверждаю: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35562" w:rsidRPr="00135562" w:rsidTr="0013556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5562" w:rsidRPr="00135562" w:rsidRDefault="00135562" w:rsidP="00135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директор  Прогимназии № 14»</w:t>
            </w:r>
          </w:p>
        </w:tc>
      </w:tr>
      <w:tr w:rsidR="00135562" w:rsidRPr="00135562" w:rsidTr="0013556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5562" w:rsidRPr="00135562" w:rsidRDefault="00135562" w:rsidP="00135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Е.В. Безрукова</w:t>
            </w:r>
          </w:p>
        </w:tc>
      </w:tr>
      <w:tr w:rsidR="00135562" w:rsidRPr="00135562" w:rsidTr="00135562">
        <w:trPr>
          <w:trHeight w:val="51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  <w:t>Меню на 16 июля    2026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Я/</w:t>
            </w:r>
            <w:proofErr w:type="gramStart"/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</w:p>
        </w:tc>
      </w:tr>
      <w:tr w:rsidR="00135562" w:rsidRPr="00135562" w:rsidTr="0013556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Выход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3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Энергет</w:t>
            </w:r>
            <w:proofErr w:type="spellEnd"/>
            <w:r w:rsidRPr="0013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35562" w:rsidRPr="00135562" w:rsidTr="0013556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Ценность</w:t>
            </w:r>
          </w:p>
        </w:tc>
      </w:tr>
      <w:tr w:rsidR="00135562" w:rsidRPr="00135562" w:rsidTr="0013556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135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рец</w:t>
            </w:r>
            <w:proofErr w:type="spellEnd"/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блюд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35562" w:rsidRPr="00135562" w:rsidTr="0013556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35562" w:rsidRPr="00135562" w:rsidTr="00135562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35562" w:rsidRPr="00135562" w:rsidTr="00135562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д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Каша ячневая   молочная с маслом сливочным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140/3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171,47</w:t>
            </w:r>
          </w:p>
        </w:tc>
      </w:tr>
      <w:tr w:rsidR="00135562" w:rsidRPr="00135562" w:rsidTr="0013556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Бутерброд с маслом  сливочным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25/5.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98,5</w:t>
            </w:r>
          </w:p>
        </w:tc>
      </w:tr>
      <w:tr w:rsidR="00135562" w:rsidRPr="00135562" w:rsidTr="0013556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414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Кофейный напиток с молоком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74,58</w:t>
            </w:r>
          </w:p>
        </w:tc>
      </w:tr>
      <w:tr w:rsidR="00135562" w:rsidRPr="00135562" w:rsidTr="0013556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35562" w:rsidRPr="00135562" w:rsidTr="00135562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2 завтрак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35562" w:rsidRPr="00135562" w:rsidTr="0013556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186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Фрукт свежий </w:t>
            </w:r>
            <w:proofErr w:type="gramStart"/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-я</w:t>
            </w:r>
            <w:proofErr w:type="gramEnd"/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блоко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</w:tr>
      <w:tr w:rsidR="00135562" w:rsidRPr="00135562" w:rsidTr="0013556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35562" w:rsidRPr="00135562" w:rsidTr="00135562">
        <w:trPr>
          <w:trHeight w:val="42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</w:p>
        </w:tc>
      </w:tr>
      <w:tr w:rsidR="00135562" w:rsidRPr="00135562" w:rsidTr="0013556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Салат из квашеной капусты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25,71</w:t>
            </w:r>
          </w:p>
        </w:tc>
      </w:tr>
      <w:tr w:rsidR="00135562" w:rsidRPr="00135562" w:rsidTr="00135562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Суп картофельный с пшенной крупой, с куриными фрикадельками 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150/10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71,65</w:t>
            </w:r>
          </w:p>
        </w:tc>
      </w:tr>
      <w:tr w:rsidR="00135562" w:rsidRPr="00135562" w:rsidTr="0013556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299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Биточки</w:t>
            </w:r>
            <w:proofErr w:type="gramEnd"/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рубленные из  рыбы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</w:t>
            </w:r>
          </w:p>
        </w:tc>
      </w:tr>
      <w:tr w:rsidR="00135562" w:rsidRPr="00135562" w:rsidTr="0013556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219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Пюре картофельное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109,8</w:t>
            </w:r>
          </w:p>
        </w:tc>
      </w:tr>
      <w:tr w:rsidR="00135562" w:rsidRPr="00135562" w:rsidTr="0013556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Компот из свежих яблок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85,95</w:t>
            </w:r>
          </w:p>
        </w:tc>
      </w:tr>
      <w:tr w:rsidR="00135562" w:rsidRPr="00135562" w:rsidTr="0013556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69,23</w:t>
            </w:r>
          </w:p>
        </w:tc>
      </w:tr>
      <w:tr w:rsidR="00135562" w:rsidRPr="00135562" w:rsidTr="0013556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35562" w:rsidRPr="00135562" w:rsidTr="00135562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Уплотненный полдник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35562" w:rsidRPr="00135562" w:rsidTr="0013556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Молоко кипяченое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</w:tr>
      <w:tr w:rsidR="00135562" w:rsidRPr="00135562" w:rsidTr="0013556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Кондитерское изделие  </w:t>
            </w:r>
            <w:proofErr w:type="gramStart"/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</w:t>
            </w:r>
            <w:proofErr w:type="gramEnd"/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еченье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66,2</w:t>
            </w:r>
          </w:p>
        </w:tc>
      </w:tr>
      <w:tr w:rsidR="00135562" w:rsidRPr="00135562" w:rsidTr="0013556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Макаронные изделия отварные  с сыром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178,82</w:t>
            </w:r>
          </w:p>
        </w:tc>
      </w:tr>
      <w:tr w:rsidR="00135562" w:rsidRPr="00135562" w:rsidTr="0013556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399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Напиток из шиповника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150/5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26,15</w:t>
            </w:r>
          </w:p>
        </w:tc>
      </w:tr>
      <w:tr w:rsidR="00135562" w:rsidRPr="00135562" w:rsidTr="0013556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</w:tr>
      <w:tr w:rsidR="00135562" w:rsidRPr="00135562" w:rsidTr="0013556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562" w:rsidRPr="00135562" w:rsidRDefault="00135562" w:rsidP="001355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94729" w:rsidRDefault="00F94729">
      <w:bookmarkStart w:id="0" w:name="_GoBack"/>
      <w:bookmarkEnd w:id="0"/>
    </w:p>
    <w:sectPr w:rsidR="00F94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562"/>
    <w:rsid w:val="00135562"/>
    <w:rsid w:val="00F9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6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PC_Home</dc:creator>
  <cp:lastModifiedBy>PC_Home</cp:lastModifiedBy>
  <cp:revision>1</cp:revision>
  <dcterms:created xsi:type="dcterms:W3CDTF">2026-06-30T22:00:00Z</dcterms:created>
  <dcterms:modified xsi:type="dcterms:W3CDTF">2026-06-30T22:01:00Z</dcterms:modified>
</cp:coreProperties>
</file>